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C09" w:rsidRPr="00D470B9" w:rsidRDefault="00092C09" w:rsidP="00532CE5">
      <w:pPr>
        <w:shd w:val="clear" w:color="auto" w:fill="FEFEFE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470B9">
        <w:rPr>
          <w:rFonts w:ascii="Times New Roman" w:hAnsi="Times New Roman"/>
          <w:color w:val="000000"/>
          <w:sz w:val="24"/>
          <w:szCs w:val="24"/>
          <w:lang w:eastAsia="bg-BG"/>
        </w:rPr>
        <w:t>Приложение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5</w:t>
      </w:r>
    </w:p>
    <w:p w:rsidR="00092C09" w:rsidRPr="0012322F" w:rsidRDefault="00092C09" w:rsidP="00532CE5">
      <w:pPr>
        <w:shd w:val="clear" w:color="auto" w:fill="FEFEFE"/>
        <w:spacing w:after="0" w:line="240" w:lineRule="auto"/>
        <w:jc w:val="right"/>
        <w:rPr>
          <w:rFonts w:ascii="Verdana" w:hAnsi="Verdana"/>
          <w:color w:val="000000"/>
          <w:lang w:eastAsia="bg-BG"/>
        </w:rPr>
      </w:pPr>
      <w:r w:rsidRPr="00387643">
        <w:rPr>
          <w:rFonts w:ascii="Verdana" w:hAnsi="Verdana"/>
          <w:color w:val="000000"/>
          <w:sz w:val="20"/>
          <w:szCs w:val="20"/>
          <w:lang w:eastAsia="bg-BG"/>
        </w:rPr>
        <w:t xml:space="preserve"> </w:t>
      </w:r>
    </w:p>
    <w:tbl>
      <w:tblPr>
        <w:tblW w:w="946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464"/>
      </w:tblGrid>
      <w:tr w:rsidR="00092C09" w:rsidRPr="00CD7CB4" w:rsidTr="0012322F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2C09" w:rsidRPr="0012322F" w:rsidRDefault="00092C09" w:rsidP="00AE6864">
            <w:pPr>
              <w:spacing w:before="170" w:after="113" w:line="242" w:lineRule="atLeast"/>
              <w:jc w:val="center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AE6864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 проект с наименование</w:t>
            </w: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 мярка </w:t>
            </w: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към стратегия на Местна инициативна група,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092C09" w:rsidRPr="0012322F" w:rsidRDefault="00092C09" w:rsidP="00AE6864">
            <w:pPr>
              <w:spacing w:before="113" w:after="57" w:line="242" w:lineRule="atLeast"/>
              <w:ind w:firstLine="283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ЧЕ СЪМ ЗАПОЗНАТ СЪС СЛЕДНОТО: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12322F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</w:t>
            </w: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092C09" w:rsidRPr="00387643" w:rsidRDefault="00092C09" w:rsidP="00AE6864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  <w:r w:rsidRPr="00387643">
              <w:rPr>
                <w:rFonts w:ascii="Times New Roman" w:hAnsi="Times New Roman"/>
                <w:i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  <w:p w:rsidR="00092C09" w:rsidRPr="0012322F" w:rsidRDefault="00092C09" w:rsidP="00AE6864">
            <w:pPr>
              <w:spacing w:before="100" w:beforeAutospacing="1" w:after="100" w:afterAutospacing="1" w:line="242" w:lineRule="atLeast"/>
              <w:ind w:right="-426"/>
              <w:jc w:val="both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12322F"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r w:rsidRPr="0012322F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</w:t>
            </w:r>
          </w:p>
          <w:p w:rsidR="00092C09" w:rsidRPr="0012322F" w:rsidRDefault="00092C09" w:rsidP="00AE686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  <w:bookmarkStart w:id="0" w:name="_GoBack"/>
        <w:bookmarkEnd w:id="0"/>
      </w:tr>
    </w:tbl>
    <w:p w:rsidR="00092C09" w:rsidRPr="0012322F" w:rsidRDefault="00092C09" w:rsidP="00AE6864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lang w:eastAsia="bg-BG"/>
        </w:rPr>
      </w:pPr>
    </w:p>
    <w:sectPr w:rsidR="00092C09" w:rsidRPr="0012322F" w:rsidSect="00797F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C6A" w:rsidRDefault="00EE6C6A">
      <w:r>
        <w:separator/>
      </w:r>
    </w:p>
  </w:endnote>
  <w:endnote w:type="continuationSeparator" w:id="0">
    <w:p w:rsidR="00EE6C6A" w:rsidRDefault="00EE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C6A" w:rsidRDefault="00EE6C6A">
      <w:r>
        <w:separator/>
      </w:r>
    </w:p>
  </w:footnote>
  <w:footnote w:type="continuationSeparator" w:id="0">
    <w:p w:rsidR="00EE6C6A" w:rsidRDefault="00EE6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C09" w:rsidRDefault="00EE6C6A" w:rsidP="006C7B54">
    <w:pPr>
      <w:jc w:val="center"/>
      <w:rPr>
        <w:noProof/>
      </w:rPr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 w:rsidR="00092C09">
      <w:rPr>
        <w:lang w:val="ru-RU"/>
      </w:rPr>
      <w:t xml:space="preserve">  </w:t>
    </w:r>
    <w:r w:rsidR="00092C09">
      <w:t xml:space="preserve">    </w:t>
    </w:r>
    <w:r>
      <w:rPr>
        <w:noProof/>
        <w:sz w:val="20"/>
        <w:szCs w:val="20"/>
      </w:rPr>
      <w:pict>
        <v:shape id="Картина 6" o:spid="_x0000_i1026" type="#_x0000_t75" style="width:63pt;height:51.75pt;visibility:visible">
          <v:imagedata r:id="rId2" o:title=""/>
        </v:shape>
      </w:pict>
    </w:r>
    <w:r w:rsidR="00092C09">
      <w:t xml:space="preserve">   </w:t>
    </w:r>
    <w:r w:rsidR="00092C09">
      <w:rPr>
        <w:lang w:val="ru-RU"/>
      </w:rPr>
      <w:t xml:space="preserve">       </w:t>
    </w:r>
    <w:r>
      <w:rPr>
        <w:noProof/>
        <w:sz w:val="20"/>
        <w:szCs w:val="20"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 w:rsidR="00092C09">
      <w:rPr>
        <w:lang w:val="ru-RU"/>
      </w:rPr>
      <w:t xml:space="preserve"> </w:t>
    </w:r>
    <w:r>
      <w:rPr>
        <w:noProof/>
        <w:sz w:val="20"/>
        <w:szCs w:val="20"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092C09" w:rsidRDefault="00092C09" w:rsidP="006C7B54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092C09" w:rsidRDefault="00092C09" w:rsidP="006C7B54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3063"/>
    <w:rsid w:val="00066B74"/>
    <w:rsid w:val="00092C09"/>
    <w:rsid w:val="0012322F"/>
    <w:rsid w:val="00143810"/>
    <w:rsid w:val="002F0D32"/>
    <w:rsid w:val="00387643"/>
    <w:rsid w:val="004D67EE"/>
    <w:rsid w:val="00532CE5"/>
    <w:rsid w:val="005538E8"/>
    <w:rsid w:val="006C7B54"/>
    <w:rsid w:val="007770EB"/>
    <w:rsid w:val="00797FE6"/>
    <w:rsid w:val="00823063"/>
    <w:rsid w:val="00AE6864"/>
    <w:rsid w:val="00BA1056"/>
    <w:rsid w:val="00CD7CB4"/>
    <w:rsid w:val="00D470B9"/>
    <w:rsid w:val="00EE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6284A93-9AEB-4525-A613-58B98B84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FE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C7B5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06137A"/>
    <w:rPr>
      <w:lang w:eastAsia="en-US"/>
    </w:rPr>
  </w:style>
  <w:style w:type="paragraph" w:styleId="Footer">
    <w:name w:val="footer"/>
    <w:basedOn w:val="Normal"/>
    <w:link w:val="FooterChar"/>
    <w:uiPriority w:val="99"/>
    <w:rsid w:val="006C7B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06137A"/>
    <w:rPr>
      <w:lang w:eastAsia="en-US"/>
    </w:rPr>
  </w:style>
  <w:style w:type="character" w:customStyle="1" w:styleId="BodyText3Char">
    <w:name w:val="Body Text 3 Char"/>
    <w:link w:val="BodyText3"/>
    <w:uiPriority w:val="99"/>
    <w:semiHidden/>
    <w:locked/>
    <w:rsid w:val="006C7B54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"/>
    <w:uiPriority w:val="99"/>
    <w:rsid w:val="006C7B54"/>
    <w:pPr>
      <w:tabs>
        <w:tab w:val="left" w:pos="-720"/>
      </w:tabs>
      <w:suppressAutoHyphens/>
      <w:jc w:val="both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rsid w:val="0006137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60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Zdravko Sechkov</cp:lastModifiedBy>
  <cp:revision>12</cp:revision>
  <dcterms:created xsi:type="dcterms:W3CDTF">2017-10-23T17:34:00Z</dcterms:created>
  <dcterms:modified xsi:type="dcterms:W3CDTF">2018-09-24T09:42:00Z</dcterms:modified>
</cp:coreProperties>
</file>